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D273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7120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Sveučilište Josipa Jurja Strossmayera u Osijeku</w:t>
      </w:r>
    </w:p>
    <w:p w14:paraId="3F2E482A" w14:textId="77777777" w:rsidR="00171208" w:rsidRPr="00171208" w:rsidRDefault="00577456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74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Fakultet </w:t>
      </w:r>
      <w:proofErr w:type="spellStart"/>
      <w:r w:rsidRPr="005774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agrobiotehničkih</w:t>
      </w:r>
      <w:proofErr w:type="spellEnd"/>
      <w:r w:rsidRPr="005774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znanosti Osijek</w:t>
      </w:r>
    </w:p>
    <w:p w14:paraId="6D934A8C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69FCE27" w14:textId="77777777" w:rsidR="00171208" w:rsidRPr="00171208" w:rsidRDefault="00CB695B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Vladimira Preloga</w:t>
      </w:r>
      <w:r w:rsidR="00171208"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1,  31000 Osijek</w:t>
      </w:r>
    </w:p>
    <w:p w14:paraId="7BB47A38" w14:textId="094CF39A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>Tel: 031/554-844; fax: 031/554-853; e-mail: studentska@</w:t>
      </w:r>
      <w:r w:rsidR="00435569">
        <w:rPr>
          <w:rFonts w:ascii="Times New Roman" w:eastAsia="Times New Roman" w:hAnsi="Times New Roman" w:cs="Times New Roman"/>
          <w:sz w:val="28"/>
          <w:szCs w:val="28"/>
          <w:lang w:eastAsia="hr-HR"/>
        </w:rPr>
        <w:t>fazos</w:t>
      </w:r>
      <w:r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.hr </w:t>
      </w:r>
    </w:p>
    <w:p w14:paraId="55C19E32" w14:textId="77777777" w:rsidR="00171208" w:rsidRPr="00171208" w:rsidRDefault="00171208" w:rsidP="0017120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DEB4B5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 xml:space="preserve">Prijava za upis na poslijediplomske specijalističke studije </w:t>
      </w:r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>Fakultet</w:t>
      </w:r>
      <w:r w:rsidR="00577456">
        <w:rPr>
          <w:rFonts w:ascii="Times New Roman" w:eastAsia="Times New Roman" w:hAnsi="Times New Roman" w:cs="Times New Roman"/>
          <w:b/>
          <w:lang w:eastAsia="hr-HR"/>
        </w:rPr>
        <w:t>a</w:t>
      </w:r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>agrobiotehničkih</w:t>
      </w:r>
      <w:proofErr w:type="spellEnd"/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 xml:space="preserve"> znanosti Osijek </w:t>
      </w:r>
      <w:r w:rsidRPr="00171208">
        <w:rPr>
          <w:rFonts w:ascii="Times New Roman" w:eastAsia="Times New Roman" w:hAnsi="Times New Roman" w:cs="Times New Roman"/>
          <w:b/>
          <w:lang w:eastAsia="hr-HR"/>
        </w:rPr>
        <w:t>*</w:t>
      </w:r>
    </w:p>
    <w:p w14:paraId="1DC78E13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p w14:paraId="0BA22E5F" w14:textId="77777777" w:rsidR="00171208" w:rsidRPr="00171208" w:rsidRDefault="00171208" w:rsidP="00171208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 xml:space="preserve">Prijava br. </w:t>
      </w:r>
      <w:r w:rsidRPr="00171208">
        <w:rPr>
          <w:rFonts w:ascii="Times New Roman" w:eastAsia="Times New Roman" w:hAnsi="Times New Roman" w:cs="Times New Roman"/>
          <w:lang w:eastAsia="hr-HR"/>
        </w:rPr>
        <w:t>____________________</w:t>
      </w:r>
    </w:p>
    <w:p w14:paraId="67D9A037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i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  <w:t>(</w:t>
      </w:r>
      <w:r w:rsidRPr="00171208">
        <w:rPr>
          <w:rFonts w:ascii="Times New Roman" w:eastAsia="Times New Roman" w:hAnsi="Times New Roman" w:cs="Times New Roman"/>
          <w:i/>
          <w:lang w:eastAsia="hr-HR"/>
        </w:rPr>
        <w:t>popunjava Odjeljak za poslijediplomske studije)</w:t>
      </w:r>
    </w:p>
    <w:p w14:paraId="22E4568B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565"/>
      </w:tblGrid>
      <w:tr w:rsidR="00171208" w:rsidRPr="00171208" w14:paraId="728CD5D5" w14:textId="77777777" w:rsidTr="00307138">
        <w:trPr>
          <w:trHeight w:val="340"/>
        </w:trPr>
        <w:tc>
          <w:tcPr>
            <w:tcW w:w="3324" w:type="dxa"/>
            <w:shd w:val="clear" w:color="auto" w:fill="D9D9D9"/>
            <w:vAlign w:val="center"/>
          </w:tcPr>
          <w:p w14:paraId="2CD8CFF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Osobni podaci pristupnika</w:t>
            </w:r>
          </w:p>
        </w:tc>
        <w:tc>
          <w:tcPr>
            <w:tcW w:w="6565" w:type="dxa"/>
            <w:shd w:val="clear" w:color="auto" w:fill="D9D9D9"/>
            <w:vAlign w:val="center"/>
          </w:tcPr>
          <w:p w14:paraId="14AE01E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78CFBAF3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1FF44C6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Ime i prezime  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7A25022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2E17860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5443EBF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4CC168E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73105ED3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0ED3BF4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Adresa stanovanja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6C5E272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F1AD0F1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5612C14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Telefon/mobitel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88CDD8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09B539D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02CE8C0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e-mail 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48DF10F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51E38421" w14:textId="77777777" w:rsidR="00171208" w:rsidRPr="00171208" w:rsidRDefault="00171208" w:rsidP="0017120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488"/>
        <w:gridCol w:w="663"/>
        <w:gridCol w:w="4105"/>
      </w:tblGrid>
      <w:tr w:rsidR="00171208" w:rsidRPr="00171208" w14:paraId="0A7E38D7" w14:textId="77777777" w:rsidTr="00171208">
        <w:tc>
          <w:tcPr>
            <w:tcW w:w="2656" w:type="dxa"/>
            <w:shd w:val="clear" w:color="auto" w:fill="D9D9D9"/>
            <w:vAlign w:val="center"/>
          </w:tcPr>
          <w:p w14:paraId="2050B48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Podaci o završenom studiju</w:t>
            </w:r>
          </w:p>
        </w:tc>
        <w:tc>
          <w:tcPr>
            <w:tcW w:w="7256" w:type="dxa"/>
            <w:gridSpan w:val="3"/>
            <w:shd w:val="clear" w:color="auto" w:fill="D9D9D9"/>
            <w:vAlign w:val="center"/>
          </w:tcPr>
          <w:p w14:paraId="5329ED3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6F78ACA0" w14:textId="77777777" w:rsidTr="00171208">
        <w:trPr>
          <w:trHeight w:val="66"/>
        </w:trPr>
        <w:tc>
          <w:tcPr>
            <w:tcW w:w="2656" w:type="dxa"/>
            <w:vMerge w:val="restart"/>
            <w:shd w:val="clear" w:color="auto" w:fill="auto"/>
            <w:vAlign w:val="center"/>
          </w:tcPr>
          <w:p w14:paraId="27574C2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dodiplomski studij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B102E0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16C3C56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04B51EC2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0383566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096BD5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11EB234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663BCD35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3369A24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683B1F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550578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68C57157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3C564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C79EF6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2A3F26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26C92F90" w14:textId="77777777" w:rsidTr="00171208">
        <w:trPr>
          <w:trHeight w:val="66"/>
        </w:trPr>
        <w:tc>
          <w:tcPr>
            <w:tcW w:w="2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99FCF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diplomski studij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8A217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3943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0F6425D3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0F32624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1AF13C2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39C548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435824A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100BD48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30E47CA8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488F156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2BD31459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D4114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678D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70A4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546EF88" w14:textId="77777777" w:rsidTr="00171208">
        <w:trPr>
          <w:trHeight w:val="63"/>
        </w:trPr>
        <w:tc>
          <w:tcPr>
            <w:tcW w:w="2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C0752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magistarski studij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5B02F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8E184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0A85077F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7D60042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78CB9F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1CC69D16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722D90DE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2C7D56F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F7D6A8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696C134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76211669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1B865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FC9A0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ADFF1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86A164B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shd w:val="clear" w:color="auto" w:fill="D9D9D9"/>
            <w:vAlign w:val="center"/>
          </w:tcPr>
          <w:p w14:paraId="6E65A54A" w14:textId="77777777" w:rsidR="00171208" w:rsidRPr="00171208" w:rsidRDefault="00171208" w:rsidP="00171208">
            <w:pPr>
              <w:spacing w:after="0" w:line="240" w:lineRule="auto"/>
              <w:ind w:left="-780" w:right="-482" w:firstLine="70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Ukupno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postignutih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ECTS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bodova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na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studijima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C82FE7E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3CBA9A49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61203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Radno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iskustvo</w:t>
            </w:r>
            <w:proofErr w:type="spellEnd"/>
          </w:p>
          <w:p w14:paraId="2D4DE3F8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(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kronološki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od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novijeg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ka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starijem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datumu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):</w:t>
            </w:r>
          </w:p>
          <w:p w14:paraId="202F63B5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  <w:p w14:paraId="5510DC96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  <w:p w14:paraId="02EB4B6D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3B6A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3829086F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19355A47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2ED50201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532A083D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DA5A7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Popis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radova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i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aktivnih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sudjelovanja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na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simpozijima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EE47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2DD5B587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ADBF6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Ostalo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3101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</w:tbl>
    <w:p w14:paraId="7AA1BE6D" w14:textId="77777777" w:rsidR="00171208" w:rsidRPr="00171208" w:rsidRDefault="00171208" w:rsidP="00171208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1134"/>
        <w:gridCol w:w="1701"/>
        <w:gridCol w:w="1985"/>
        <w:gridCol w:w="1672"/>
      </w:tblGrid>
      <w:tr w:rsidR="00171208" w:rsidRPr="00171208" w14:paraId="457BC4C9" w14:textId="77777777" w:rsidTr="00307138">
        <w:tc>
          <w:tcPr>
            <w:tcW w:w="9894" w:type="dxa"/>
            <w:gridSpan w:val="6"/>
            <w:tcBorders>
              <w:bottom w:val="nil"/>
            </w:tcBorders>
            <w:shd w:val="clear" w:color="auto" w:fill="FFFFFF"/>
          </w:tcPr>
          <w:p w14:paraId="2A1367A4" w14:textId="77777777" w:rsidR="00171208" w:rsidRPr="00171208" w:rsidRDefault="00171208" w:rsidP="00171208">
            <w:pPr>
              <w:shd w:val="clear" w:color="auto" w:fill="D9D9D9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Prijava za upis na Specijalističke studije </w:t>
            </w:r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>Fakultet</w:t>
            </w:r>
            <w:r w:rsidR="00577456"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proofErr w:type="spellStart"/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>agrobiotehničkih</w:t>
            </w:r>
            <w:proofErr w:type="spellEnd"/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znanosti Osijek</w:t>
            </w: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>(molim označiti polje):</w:t>
            </w:r>
          </w:p>
        </w:tc>
      </w:tr>
      <w:tr w:rsidR="00171208" w:rsidRPr="00171208" w14:paraId="511F5219" w14:textId="77777777" w:rsidTr="00307138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839346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Kakvoća i sigurnost animalnih proizvoda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D188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Proizvodni sustavi u stočarstvu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2F89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Svinjogojstvo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6A06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Upravljanje poljoprivrednim gospodarstvom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F036AA6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Zaštita bilja</w:t>
            </w:r>
          </w:p>
        </w:tc>
      </w:tr>
      <w:tr w:rsidR="00171208" w:rsidRPr="00171208" w14:paraId="12B6E51E" w14:textId="77777777" w:rsidTr="00307138">
        <w:trPr>
          <w:trHeight w:val="548"/>
        </w:trPr>
        <w:tc>
          <w:tcPr>
            <w:tcW w:w="3402" w:type="dxa"/>
            <w:gridSpan w:val="2"/>
            <w:shd w:val="clear" w:color="auto" w:fill="D9D9D9"/>
            <w:vAlign w:val="center"/>
          </w:tcPr>
          <w:p w14:paraId="399D633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Trošak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školarine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podmiruje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>(molimo označiti  polje)</w:t>
            </w: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F448E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   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</w:t>
            </w:r>
          </w:p>
          <w:p w14:paraId="679D1BB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osobno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(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samofinanciranje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13DCB06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□</w:t>
            </w:r>
            <w:r w:rsidRPr="0017120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tvrtka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/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ustanova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0AA262D9" w14:textId="77777777" w:rsidR="00171208" w:rsidRPr="00171208" w:rsidRDefault="00171208" w:rsidP="0017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stipendija</w:t>
            </w:r>
          </w:p>
        </w:tc>
      </w:tr>
    </w:tbl>
    <w:p w14:paraId="0D8071EA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p w14:paraId="139ED276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71208" w:rsidRPr="00171208" w14:paraId="4F46F3D0" w14:textId="77777777" w:rsidTr="00307138">
        <w:trPr>
          <w:trHeight w:hRule="exact" w:val="454"/>
          <w:jc w:val="center"/>
        </w:trPr>
        <w:tc>
          <w:tcPr>
            <w:tcW w:w="10206" w:type="dxa"/>
            <w:shd w:val="clear" w:color="auto" w:fill="CCCCCC"/>
            <w:vAlign w:val="center"/>
          </w:tcPr>
          <w:p w14:paraId="4EFCB20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PRILOGA:</w:t>
            </w:r>
          </w:p>
        </w:tc>
      </w:tr>
      <w:tr w:rsidR="00171208" w:rsidRPr="00171208" w14:paraId="6416C873" w14:textId="77777777" w:rsidTr="00307138">
        <w:trPr>
          <w:trHeight w:hRule="exact" w:val="5508"/>
          <w:jc w:val="center"/>
        </w:trPr>
        <w:tc>
          <w:tcPr>
            <w:tcW w:w="10206" w:type="dxa"/>
            <w:shd w:val="clear" w:color="auto" w:fill="auto"/>
          </w:tcPr>
          <w:p w14:paraId="700445A8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završenom sveučilišnom studiju (dodiplomski studij (stari program) odnosno diplomski studij),</w:t>
            </w:r>
          </w:p>
          <w:p w14:paraId="6EF128BA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Ovjereni prijepis ocjena dodiplomskog studija (stari program) s izračunatom srednjom ocjenom bez ocjene diplomskog rada odnosno prijepis ocjena preddiplomskog i diplomskog studija s izračunatom srednjom ocjenom,</w:t>
            </w:r>
          </w:p>
          <w:p w14:paraId="34B45A96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rodnog lista,</w:t>
            </w:r>
          </w:p>
          <w:p w14:paraId="0603FF71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domovnice ili dokaza o državljanstvu, </w:t>
            </w:r>
          </w:p>
          <w:p w14:paraId="626B4872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Životopis (Europass formular)</w:t>
            </w:r>
          </w:p>
          <w:p w14:paraId="48C738AC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stečenom stupnju magistra znanosti (samo magistri znanosti),</w:t>
            </w:r>
          </w:p>
          <w:p w14:paraId="1DD5F09C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Dokaz o traženju rješenja od nadležnog tijela o akademskom priznavanju inozemne visokoškolske kvalifikacije (samo za diplomu stečenu na stranom sveučilištu),</w:t>
            </w:r>
          </w:p>
          <w:p w14:paraId="337C4725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tvrtke/ustanove o plaćanju troškova školarine (za one pristupnike kojima studij plaća poslodavac).</w:t>
            </w:r>
          </w:p>
          <w:p w14:paraId="41C2324E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Dvije fotografije (4x5) i</w:t>
            </w:r>
          </w:p>
          <w:p w14:paraId="5210A856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potpisana izjava o plaćanju školarine (ako pristupnici sami plaćaju školarinu).</w:t>
            </w:r>
          </w:p>
        </w:tc>
      </w:tr>
    </w:tbl>
    <w:p w14:paraId="5914E27B" w14:textId="77777777" w:rsidR="00171208" w:rsidRPr="00171208" w:rsidRDefault="00171208" w:rsidP="00171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1416872" w14:textId="77777777" w:rsidR="00171208" w:rsidRPr="00171208" w:rsidRDefault="00171208" w:rsidP="001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pristupnika:</w:t>
      </w:r>
    </w:p>
    <w:p w14:paraId="15509623" w14:textId="77777777" w:rsidR="00171208" w:rsidRPr="00171208" w:rsidRDefault="00171208" w:rsidP="001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8372" w14:textId="77777777" w:rsidR="00171208" w:rsidRPr="00171208" w:rsidRDefault="00171208" w:rsidP="0017120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____________________________</w:t>
      </w:r>
    </w:p>
    <w:p w14:paraId="426B983C" w14:textId="77777777" w:rsidR="00171208" w:rsidRPr="00171208" w:rsidRDefault="00171208" w:rsidP="00171208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hr-HR"/>
        </w:rPr>
      </w:pPr>
    </w:p>
    <w:p w14:paraId="34BC1E3F" w14:textId="77777777" w:rsidR="00171208" w:rsidRPr="00171208" w:rsidRDefault="00171208" w:rsidP="00171208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hr-HR"/>
        </w:rPr>
      </w:pPr>
    </w:p>
    <w:p w14:paraId="2FE138AB" w14:textId="77777777" w:rsidR="00171208" w:rsidRPr="00171208" w:rsidRDefault="00171208" w:rsidP="00171208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*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i potpisanu Prijavu za upis na specijalističke studije pošaljete u tiskanom obliku zajedno sa svim potrebnim prilozima i Izjavom na adresu </w:t>
      </w:r>
      <w:r w:rsidR="00577456" w:rsidRPr="0057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Fakultet </w:t>
      </w:r>
      <w:proofErr w:type="spellStart"/>
      <w:r w:rsidR="00577456" w:rsidRPr="00577456">
        <w:rPr>
          <w:rFonts w:ascii="Times New Roman" w:eastAsia="Times New Roman" w:hAnsi="Times New Roman" w:cs="Times New Roman"/>
          <w:sz w:val="24"/>
          <w:szCs w:val="24"/>
          <w:lang w:eastAsia="hr-HR"/>
        </w:rPr>
        <w:t>agrobiotehničkih</w:t>
      </w:r>
      <w:proofErr w:type="spellEnd"/>
      <w:r w:rsidR="00577456" w:rsidRPr="0057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Osijek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B695B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Preloga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31000 Osijek, P.P. 719  (s naznakom „Prijava na poslijediplomske specijalističke studije“) u roku od 30 dana od dana objave natječaja u tisku. </w:t>
      </w:r>
    </w:p>
    <w:p w14:paraId="6E47D388" w14:textId="54A694D9" w:rsidR="00171208" w:rsidRPr="00171208" w:rsidRDefault="00171208" w:rsidP="00171208">
      <w:pPr>
        <w:spacing w:after="6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Prijavu snimite pod Vašim imenom i prezimenom te ju pošaljete i u elektroničkom obliku na e-mail </w:t>
      </w:r>
      <w:hyperlink r:id="rId7" w:history="1">
        <w:r w:rsidR="00435569" w:rsidRPr="00C956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studentska@fazos.hr</w:t>
        </w:r>
      </w:hyperlink>
    </w:p>
    <w:p w14:paraId="548AF952" w14:textId="77777777" w:rsidR="00171208" w:rsidRPr="00171208" w:rsidRDefault="00171208" w:rsidP="0017120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28BB4CC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A3F988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A8C753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F38ACD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20B788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2DCD2C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24F8FC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70B9E2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97E0E0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AE00C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91EAB4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E5B3AA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2A440A" w14:textId="77777777" w:rsidR="00171208" w:rsidRPr="00171208" w:rsidRDefault="00171208" w:rsidP="0017120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81382E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5522FD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2C1B6D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25046E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27D604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A</w:t>
      </w:r>
    </w:p>
    <w:p w14:paraId="6C4A1A10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D6C402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2A65A7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8AAB4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D9CD69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ja _________________________________________, OIB: _____________________ s adresom stanovanja _________________________________________________________</w:t>
      </w:r>
    </w:p>
    <w:p w14:paraId="68AA1055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izjavljujem da ću osobno snositi troškove školarine poslijediplomskog specijalističkog studija ____________________________________________________________________ u iznosu od 21.000,00 kuna ili ako se radi o poslijediplomskom specijalističkom studiju Zaštita bilja u iznosu od 28.000,00 kn u cijelosti. </w:t>
      </w:r>
    </w:p>
    <w:p w14:paraId="5F4168E4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1CEC3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60A2D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1133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B585B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_____________________</w:t>
      </w:r>
    </w:p>
    <w:p w14:paraId="2D899591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3BB4D8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57BCB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ACC7F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4155B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F40925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0F960C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0FC40C0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</w:t>
      </w:r>
    </w:p>
    <w:p w14:paraId="084CB8EE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(</w:t>
      </w:r>
      <w:r w:rsidRPr="001712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pristupnika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25F3843" w14:textId="77777777" w:rsidR="003C2997" w:rsidRDefault="00171208" w:rsidP="00171208"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3C2997" w:rsidSect="0057745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7B37" w14:textId="77777777" w:rsidR="00673F19" w:rsidRDefault="00673F19" w:rsidP="00171208">
      <w:pPr>
        <w:spacing w:after="0" w:line="240" w:lineRule="auto"/>
      </w:pPr>
      <w:r>
        <w:separator/>
      </w:r>
    </w:p>
  </w:endnote>
  <w:endnote w:type="continuationSeparator" w:id="0">
    <w:p w14:paraId="71959232" w14:textId="77777777" w:rsidR="00673F19" w:rsidRDefault="00673F19" w:rsidP="001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1D67" w14:textId="77777777" w:rsidR="00171208" w:rsidRDefault="00171208" w:rsidP="00171208">
    <w:pPr>
      <w:pStyle w:val="Footer"/>
    </w:pPr>
    <w:r w:rsidRPr="00454CB0">
      <w:rPr>
        <w:bCs/>
        <w:iCs/>
        <w:sz w:val="14"/>
        <w:szCs w:val="14"/>
      </w:rPr>
      <w:t>O</w:t>
    </w:r>
    <w:r>
      <w:rPr>
        <w:bCs/>
        <w:iCs/>
        <w:sz w:val="14"/>
        <w:szCs w:val="14"/>
      </w:rPr>
      <w:t>br_Spec</w:t>
    </w:r>
    <w:r w:rsidRPr="00454CB0">
      <w:rPr>
        <w:bCs/>
        <w:iCs/>
        <w:sz w:val="14"/>
        <w:szCs w:val="14"/>
      </w:rPr>
      <w:t>_Prijava na natječaj+Izjava o i o plaćanju studija</w:t>
    </w:r>
  </w:p>
  <w:p w14:paraId="4995E404" w14:textId="77777777"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E068" w14:textId="77777777" w:rsidR="00673F19" w:rsidRDefault="00673F19" w:rsidP="00171208">
      <w:pPr>
        <w:spacing w:after="0" w:line="240" w:lineRule="auto"/>
      </w:pPr>
      <w:r>
        <w:separator/>
      </w:r>
    </w:p>
  </w:footnote>
  <w:footnote w:type="continuationSeparator" w:id="0">
    <w:p w14:paraId="2DD4DC93" w14:textId="77777777" w:rsidR="00673F19" w:rsidRDefault="00673F19" w:rsidP="001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D06" w14:textId="77777777" w:rsidR="00171208" w:rsidRPr="00454CB0" w:rsidRDefault="00577456" w:rsidP="00171208">
    <w:pPr>
      <w:pStyle w:val="Header"/>
      <w:rPr>
        <w:sz w:val="14"/>
        <w:szCs w:val="14"/>
      </w:rPr>
    </w:pPr>
    <w:r w:rsidRPr="00577456">
      <w:rPr>
        <w:sz w:val="14"/>
        <w:szCs w:val="14"/>
      </w:rPr>
      <w:t xml:space="preserve">Fakultet </w:t>
    </w:r>
    <w:proofErr w:type="spellStart"/>
    <w:r w:rsidRPr="00577456">
      <w:rPr>
        <w:sz w:val="14"/>
        <w:szCs w:val="14"/>
      </w:rPr>
      <w:t>agrobiotehničkih</w:t>
    </w:r>
    <w:proofErr w:type="spellEnd"/>
    <w:r w:rsidRPr="00577456">
      <w:rPr>
        <w:sz w:val="14"/>
        <w:szCs w:val="14"/>
      </w:rPr>
      <w:t xml:space="preserve"> znanosti Osijek </w:t>
    </w:r>
    <w:r w:rsidR="00171208" w:rsidRPr="00454CB0">
      <w:rPr>
        <w:sz w:val="14"/>
        <w:szCs w:val="14"/>
      </w:rPr>
      <w:t xml:space="preserve">– </w:t>
    </w:r>
    <w:r w:rsidR="00171208" w:rsidRPr="00454CB0">
      <w:rPr>
        <w:bCs/>
        <w:iCs/>
        <w:sz w:val="14"/>
        <w:szCs w:val="14"/>
      </w:rPr>
      <w:t>Obr_</w:t>
    </w:r>
    <w:r w:rsidR="00171208">
      <w:rPr>
        <w:bCs/>
        <w:iCs/>
        <w:sz w:val="14"/>
        <w:szCs w:val="14"/>
      </w:rPr>
      <w:t>Spec</w:t>
    </w:r>
    <w:r w:rsidR="00171208" w:rsidRPr="00454CB0">
      <w:rPr>
        <w:bCs/>
        <w:iCs/>
        <w:sz w:val="14"/>
        <w:szCs w:val="14"/>
      </w:rPr>
      <w:t xml:space="preserve">_1_Prijava na </w:t>
    </w:r>
    <w:proofErr w:type="spellStart"/>
    <w:r w:rsidR="00171208" w:rsidRPr="00454CB0">
      <w:rPr>
        <w:bCs/>
        <w:iCs/>
        <w:sz w:val="14"/>
        <w:szCs w:val="14"/>
      </w:rPr>
      <w:t>natječaj+Izjava</w:t>
    </w:r>
    <w:proofErr w:type="spellEnd"/>
    <w:r w:rsidR="00171208" w:rsidRPr="00454CB0">
      <w:rPr>
        <w:bCs/>
        <w:iCs/>
        <w:sz w:val="14"/>
        <w:szCs w:val="14"/>
      </w:rPr>
      <w:t xml:space="preserve"> o plaćanju studija</w:t>
    </w:r>
    <w:r w:rsidR="00171208" w:rsidRPr="00454CB0">
      <w:rPr>
        <w:sz w:val="14"/>
        <w:szCs w:val="14"/>
      </w:rPr>
      <w:t xml:space="preserve"> </w:t>
    </w:r>
  </w:p>
  <w:p w14:paraId="0F6760DC" w14:textId="77777777"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08"/>
    <w:rsid w:val="00171208"/>
    <w:rsid w:val="001C6171"/>
    <w:rsid w:val="003C2997"/>
    <w:rsid w:val="00435569"/>
    <w:rsid w:val="00577456"/>
    <w:rsid w:val="00673F19"/>
    <w:rsid w:val="009947A4"/>
    <w:rsid w:val="009F3DB5"/>
    <w:rsid w:val="00A32693"/>
    <w:rsid w:val="00BC400F"/>
    <w:rsid w:val="00CB695B"/>
    <w:rsid w:val="00CE45FB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E71C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Hyperlink">
    <w:name w:val="Hyperlink"/>
    <w:basedOn w:val="DefaultParagraphFont"/>
    <w:uiPriority w:val="99"/>
    <w:unhideWhenUsed/>
    <w:rsid w:val="0043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ka@faz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Ivan Rebekić</cp:lastModifiedBy>
  <cp:revision>2</cp:revision>
  <dcterms:created xsi:type="dcterms:W3CDTF">2023-03-20T08:51:00Z</dcterms:created>
  <dcterms:modified xsi:type="dcterms:W3CDTF">2023-03-20T08:51:00Z</dcterms:modified>
</cp:coreProperties>
</file>